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14A" w:rsidRPr="00C84342" w:rsidRDefault="00193D4C" w:rsidP="00CE21C3">
      <w:pPr>
        <w:spacing w:after="0"/>
        <w:rPr>
          <w:rFonts w:ascii="Arial" w:hAnsi="Arial" w:cs="Arial"/>
          <w:sz w:val="32"/>
          <w:szCs w:val="32"/>
        </w:rPr>
      </w:pPr>
      <w:r w:rsidRPr="00F95459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C24C69" wp14:editId="32FA3A14">
                <wp:simplePos x="0" y="0"/>
                <wp:positionH relativeFrom="column">
                  <wp:posOffset>5123180</wp:posOffset>
                </wp:positionH>
                <wp:positionV relativeFrom="paragraph">
                  <wp:posOffset>5915660</wp:posOffset>
                </wp:positionV>
                <wp:extent cx="1409700" cy="800100"/>
                <wp:effectExtent l="0" t="0" r="1905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001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63E45" w:rsidRDefault="0091484D" w:rsidP="00963E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Whale Hill </w:t>
                            </w:r>
                            <w:r w:rsidR="00963E4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Primary:</w:t>
                            </w:r>
                          </w:p>
                          <w:p w:rsidR="00963E45" w:rsidRPr="00963E45" w:rsidRDefault="00963E45" w:rsidP="00963E4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63E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 w:rsidR="00193D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Alex D, Vacancy</w:t>
                            </w:r>
                            <w:r w:rsidRPr="00963E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C24C69" id="Rounded Rectangle 13" o:spid="_x0000_s1026" style="position:absolute;margin-left:403.4pt;margin-top:465.8pt;width:111pt;height:6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" fillcolor="#a8d08d [1945]" strokecolor="#41719c" strokeweight="1pt">
                <v:stroke joinstyle="miter"/>
                <v:textbox>
                  <w:txbxContent>
                    <w:p w:rsidR="00963E45" w:rsidRDefault="0091484D" w:rsidP="00963E4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Whale Hill </w:t>
                      </w:r>
                      <w:r w:rsidR="00963E4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Primary:</w:t>
                      </w:r>
                    </w:p>
                    <w:p w:rsidR="00963E45" w:rsidRPr="00963E45" w:rsidRDefault="00963E45" w:rsidP="00963E4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63E45"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r w:rsidR="00193D4C">
                        <w:rPr>
                          <w:rFonts w:ascii="Arial" w:hAnsi="Arial" w:cs="Arial"/>
                          <w:sz w:val="20"/>
                          <w:szCs w:val="20"/>
                        </w:rPr>
                        <w:t>Alex D, Vacancy</w:t>
                      </w:r>
                      <w:r w:rsidRPr="00963E45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4F65DC" w:rsidRPr="004F65DC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margin">
                  <wp:posOffset>8155940</wp:posOffset>
                </wp:positionH>
                <wp:positionV relativeFrom="margin">
                  <wp:posOffset>83820</wp:posOffset>
                </wp:positionV>
                <wp:extent cx="2103120" cy="499110"/>
                <wp:effectExtent l="0" t="0" r="1143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5DC" w:rsidRDefault="004F65DC" w:rsidP="004F65DC">
                            <w:pPr>
                              <w:spacing w:after="0"/>
                            </w:pPr>
                            <w:r w:rsidRPr="004F65D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84680" cy="327660"/>
                                  <wp:effectExtent l="0" t="0" r="1270" b="0"/>
                                  <wp:docPr id="23" name="Picture 23" descr="N:\SBM\Trust\steelriver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N:\SBM\Trust\steelriver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4708" cy="3502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2.2pt;margin-top:6.6pt;width:165.6pt;height:39.3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">
                <v:textbox>
                  <w:txbxContent>
                    <w:p w:rsidR="004F65DC" w:rsidRDefault="004F65DC" w:rsidP="004F65DC">
                      <w:pPr>
                        <w:spacing w:after="0"/>
                      </w:pPr>
                      <w:r w:rsidRPr="004F65DC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884680" cy="327660"/>
                            <wp:effectExtent l="0" t="0" r="1270" b="0"/>
                            <wp:docPr id="23" name="Picture 23" descr="N:\SBM\Trust\steelriver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N:\SBM\Trust\steelriver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4708" cy="3502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95459" w:rsidRPr="00F95459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847863" wp14:editId="340B4D20">
                <wp:simplePos x="0" y="0"/>
                <wp:positionH relativeFrom="column">
                  <wp:posOffset>4610100</wp:posOffset>
                </wp:positionH>
                <wp:positionV relativeFrom="paragraph">
                  <wp:posOffset>1200150</wp:posOffset>
                </wp:positionV>
                <wp:extent cx="571500" cy="133350"/>
                <wp:effectExtent l="38100" t="19050" r="0" b="19050"/>
                <wp:wrapNone/>
                <wp:docPr id="18" name="Up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33350"/>
                        </a:xfrm>
                        <a:prstGeom prst="upArrow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3AE0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8" o:spid="_x0000_s1026" type="#_x0000_t68" style="position:absolute;margin-left:363pt;margin-top:94.5pt;width:45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" adj="10800" fillcolor="#ed7d31" strokecolor="#1f4e79" strokeweight="1pt"/>
            </w:pict>
          </mc:Fallback>
        </mc:AlternateContent>
      </w:r>
      <w:r w:rsidR="00F95459" w:rsidRPr="00F95459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847863" wp14:editId="340B4D20">
                <wp:simplePos x="0" y="0"/>
                <wp:positionH relativeFrom="column">
                  <wp:posOffset>5438775</wp:posOffset>
                </wp:positionH>
                <wp:positionV relativeFrom="paragraph">
                  <wp:posOffset>2495550</wp:posOffset>
                </wp:positionV>
                <wp:extent cx="571500" cy="133350"/>
                <wp:effectExtent l="38100" t="19050" r="0" b="19050"/>
                <wp:wrapNone/>
                <wp:docPr id="19" name="Up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33350"/>
                        </a:xfrm>
                        <a:prstGeom prst="upArrow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82738" id="Up Arrow 19" o:spid="_x0000_s1026" type="#_x0000_t68" style="position:absolute;margin-left:428.25pt;margin-top:196.5pt;width:4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" adj="10800" fillcolor="#ed7d31" strokecolor="#1f4e79" strokeweight="1pt"/>
            </w:pict>
          </mc:Fallback>
        </mc:AlternateContent>
      </w:r>
      <w:r w:rsidR="00F95459" w:rsidRPr="00F95459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847863" wp14:editId="340B4D20">
                <wp:simplePos x="0" y="0"/>
                <wp:positionH relativeFrom="column">
                  <wp:posOffset>1847850</wp:posOffset>
                </wp:positionH>
                <wp:positionV relativeFrom="paragraph">
                  <wp:posOffset>2495550</wp:posOffset>
                </wp:positionV>
                <wp:extent cx="571500" cy="133350"/>
                <wp:effectExtent l="38100" t="19050" r="0" b="19050"/>
                <wp:wrapNone/>
                <wp:docPr id="20" name="Up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33350"/>
                        </a:xfrm>
                        <a:prstGeom prst="upArrow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7B0D7" id="Up Arrow 20" o:spid="_x0000_s1026" type="#_x0000_t68" style="position:absolute;margin-left:145.5pt;margin-top:196.5pt;width:45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" adj="10800" fillcolor="#ed7d31" strokecolor="#1f4e79" strokeweight="1pt"/>
            </w:pict>
          </mc:Fallback>
        </mc:AlternateContent>
      </w:r>
      <w:r w:rsidR="0091484D" w:rsidRPr="00F95459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8086725</wp:posOffset>
                </wp:positionH>
                <wp:positionV relativeFrom="paragraph">
                  <wp:posOffset>2486025</wp:posOffset>
                </wp:positionV>
                <wp:extent cx="571500" cy="133350"/>
                <wp:effectExtent l="38100" t="19050" r="0" b="19050"/>
                <wp:wrapNone/>
                <wp:docPr id="17" name="Up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33350"/>
                        </a:xfrm>
                        <a:prstGeom prst="up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5B1F0" id="Up Arrow 17" o:spid="_x0000_s1026" type="#_x0000_t68" style="position:absolute;margin-left:636.75pt;margin-top:195.75pt;width:4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" adj="10800" fillcolor="#ed7d31 [3205]" strokecolor="#1f4d78 [1604]" strokeweight="1pt"/>
            </w:pict>
          </mc:Fallback>
        </mc:AlternateContent>
      </w:r>
      <w:r w:rsidR="0091484D" w:rsidRPr="00F95459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639795" wp14:editId="30BAF3FD">
                <wp:simplePos x="0" y="0"/>
                <wp:positionH relativeFrom="column">
                  <wp:posOffset>5019675</wp:posOffset>
                </wp:positionH>
                <wp:positionV relativeFrom="paragraph">
                  <wp:posOffset>2667000</wp:posOffset>
                </wp:positionV>
                <wp:extent cx="1590675" cy="4238625"/>
                <wp:effectExtent l="0" t="0" r="2857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2386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3F39" w:rsidRPr="00ED5E0F" w:rsidRDefault="00003F39" w:rsidP="00003F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D5E0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Local Governing Bodies</w:t>
                            </w:r>
                          </w:p>
                          <w:p w:rsidR="00003F39" w:rsidRDefault="0091484D" w:rsidP="00003F3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(with link T</w:t>
                            </w:r>
                            <w:r w:rsidR="00003F39" w:rsidRPr="005B12F2">
                              <w:rPr>
                                <w:rFonts w:ascii="Arial" w:hAnsi="Arial" w:cs="Arial"/>
                              </w:rPr>
                              <w:t>rustees)</w:t>
                            </w:r>
                          </w:p>
                          <w:p w:rsidR="00963E45" w:rsidRDefault="00963E45" w:rsidP="00003F3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63E45" w:rsidRDefault="00963E45" w:rsidP="00003F3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63E45" w:rsidRDefault="00963E45" w:rsidP="00003F3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63E45" w:rsidRDefault="00963E45" w:rsidP="00003F3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63E45" w:rsidRDefault="00963E45" w:rsidP="00003F3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63E45" w:rsidRDefault="00963E45" w:rsidP="00003F3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63E45" w:rsidRDefault="00963E45" w:rsidP="00003F3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63E45" w:rsidRDefault="00963E45" w:rsidP="00003F3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63E45" w:rsidRDefault="00963E45" w:rsidP="00003F3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D5E0F" w:rsidRPr="005B12F2" w:rsidRDefault="00ED5E0F" w:rsidP="00003F3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03F39" w:rsidRDefault="00003F39" w:rsidP="00003F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639795" id="Rounded Rectangle 9" o:spid="_x0000_s1028" style="position:absolute;margin-left:395.25pt;margin-top:210pt;width:125.25pt;height:33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" fillcolor="#c5e0b3 [1305]" strokecolor="#41719c" strokeweight="1pt">
                <v:stroke joinstyle="miter"/>
                <v:textbox>
                  <w:txbxContent>
                    <w:p w:rsidR="00003F39" w:rsidRPr="00ED5E0F" w:rsidRDefault="00003F39" w:rsidP="00003F3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D5E0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Local Governing Bodies</w:t>
                      </w:r>
                    </w:p>
                    <w:p w:rsidR="00003F39" w:rsidRDefault="0091484D" w:rsidP="00003F3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(with link T</w:t>
                      </w:r>
                      <w:r w:rsidR="00003F39" w:rsidRPr="005B12F2">
                        <w:rPr>
                          <w:rFonts w:ascii="Arial" w:hAnsi="Arial" w:cs="Arial"/>
                        </w:rPr>
                        <w:t>rustees)</w:t>
                      </w:r>
                    </w:p>
                    <w:p w:rsidR="00963E45" w:rsidRDefault="00963E45" w:rsidP="00003F3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963E45" w:rsidRDefault="00963E45" w:rsidP="00003F3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963E45" w:rsidRDefault="00963E45" w:rsidP="00003F3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963E45" w:rsidRDefault="00963E45" w:rsidP="00003F3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963E45" w:rsidRDefault="00963E45" w:rsidP="00003F3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963E45" w:rsidRDefault="00963E45" w:rsidP="00003F3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963E45" w:rsidRDefault="00963E45" w:rsidP="00003F3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963E45" w:rsidRDefault="00963E45" w:rsidP="00003F3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963E45" w:rsidRDefault="00963E45" w:rsidP="00003F3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ED5E0F" w:rsidRPr="005B12F2" w:rsidRDefault="00ED5E0F" w:rsidP="00003F3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003F39" w:rsidRDefault="00003F39" w:rsidP="00003F3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1484D" w:rsidRPr="00F95459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C24C69" wp14:editId="32FA3A14">
                <wp:simplePos x="0" y="0"/>
                <wp:positionH relativeFrom="column">
                  <wp:posOffset>5076825</wp:posOffset>
                </wp:positionH>
                <wp:positionV relativeFrom="paragraph">
                  <wp:posOffset>5095875</wp:posOffset>
                </wp:positionV>
                <wp:extent cx="1409700" cy="762000"/>
                <wp:effectExtent l="0" t="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620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63E45" w:rsidRDefault="00963E45" w:rsidP="00963E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Grangetown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Primary:</w:t>
                            </w:r>
                          </w:p>
                          <w:p w:rsidR="00963E45" w:rsidRPr="00963E45" w:rsidRDefault="00963E45" w:rsidP="00963E4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63E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Joy S, Alyson M</w:t>
                            </w:r>
                            <w:r w:rsidRPr="00963E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C24C69" id="Rounded Rectangle 14" o:spid="_x0000_s1029" style="position:absolute;margin-left:399.75pt;margin-top:401.25pt;width:111pt;height:6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" fillcolor="#a8d08d [1945]" strokecolor="#41719c" strokeweight="1pt">
                <v:stroke joinstyle="miter"/>
                <v:textbox>
                  <w:txbxContent>
                    <w:p w:rsidR="00963E45" w:rsidRDefault="00963E45" w:rsidP="00963E4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Grangetown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Primary:</w:t>
                      </w:r>
                    </w:p>
                    <w:p w:rsidR="00963E45" w:rsidRPr="00963E45" w:rsidRDefault="00963E45" w:rsidP="00963E4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63E45"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Joy S, Alyson M</w:t>
                      </w:r>
                      <w:r w:rsidRPr="00963E45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91484D" w:rsidRPr="00F95459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C24C69" wp14:editId="32FA3A14">
                <wp:simplePos x="0" y="0"/>
                <wp:positionH relativeFrom="column">
                  <wp:posOffset>5076825</wp:posOffset>
                </wp:positionH>
                <wp:positionV relativeFrom="paragraph">
                  <wp:posOffset>4448175</wp:posOffset>
                </wp:positionV>
                <wp:extent cx="1409700" cy="552450"/>
                <wp:effectExtent l="0" t="0" r="1905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524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63E45" w:rsidRDefault="00963E45" w:rsidP="00963E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Caedmon</w:t>
                            </w:r>
                            <w:r w:rsidRPr="00963E4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Primary:</w:t>
                            </w:r>
                          </w:p>
                          <w:p w:rsidR="00963E45" w:rsidRPr="00963E45" w:rsidRDefault="00963E45" w:rsidP="00963E4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63E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Jane P, Pauline J</w:t>
                            </w:r>
                            <w:r w:rsidRPr="00963E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C24C69" id="Rounded Rectangle 15" o:spid="_x0000_s1030" style="position:absolute;margin-left:399.75pt;margin-top:350.25pt;width:111pt;height:4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" fillcolor="#a8d08d [1945]" strokecolor="#41719c" strokeweight="1pt">
                <v:stroke joinstyle="miter"/>
                <v:textbox>
                  <w:txbxContent>
                    <w:p w:rsidR="00963E45" w:rsidRDefault="00963E45" w:rsidP="00963E4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Caedmon</w:t>
                      </w:r>
                      <w:r w:rsidRPr="00963E4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Primary:</w:t>
                      </w:r>
                    </w:p>
                    <w:p w:rsidR="00963E45" w:rsidRPr="00963E45" w:rsidRDefault="00963E45" w:rsidP="00963E4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63E45"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Jane P, Pauline J</w:t>
                      </w:r>
                      <w:r w:rsidRPr="00963E45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91484D" w:rsidRPr="00F95459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7F0C6B" wp14:editId="690C0E87">
                <wp:simplePos x="0" y="0"/>
                <wp:positionH relativeFrom="column">
                  <wp:posOffset>5076825</wp:posOffset>
                </wp:positionH>
                <wp:positionV relativeFrom="paragraph">
                  <wp:posOffset>3657600</wp:posOffset>
                </wp:positionV>
                <wp:extent cx="1409700" cy="70485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048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63E45" w:rsidRDefault="00963E45" w:rsidP="00ED5E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63E4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Bankfields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Primary:</w:t>
                            </w:r>
                          </w:p>
                          <w:p w:rsidR="00963E45" w:rsidRPr="00963E45" w:rsidRDefault="00963E45" w:rsidP="00ED5E0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63E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(Julie W, Anne 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7F0C6B" id="Rounded Rectangle 12" o:spid="_x0000_s1031" style="position:absolute;margin-left:399.75pt;margin-top:4in;width:111pt;height:5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" fillcolor="#a8d08d [1945]" strokecolor="#41719c" strokeweight="1pt">
                <v:stroke joinstyle="miter"/>
                <v:textbox>
                  <w:txbxContent>
                    <w:p w:rsidR="00963E45" w:rsidRDefault="00963E45" w:rsidP="00ED5E0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63E4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Bankfields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Primary:</w:t>
                      </w:r>
                    </w:p>
                    <w:p w:rsidR="00963E45" w:rsidRPr="00963E45" w:rsidRDefault="00963E45" w:rsidP="00ED5E0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63E45">
                        <w:rPr>
                          <w:rFonts w:ascii="Arial" w:hAnsi="Arial" w:cs="Arial"/>
                          <w:sz w:val="20"/>
                          <w:szCs w:val="20"/>
                        </w:rPr>
                        <w:t>(Julie W, Anne R)</w:t>
                      </w:r>
                    </w:p>
                  </w:txbxContent>
                </v:textbox>
              </v:roundrect>
            </w:pict>
          </mc:Fallback>
        </mc:AlternateContent>
      </w:r>
      <w:r w:rsidR="0091484D" w:rsidRPr="00F95459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949ACE" wp14:editId="1203C474">
                <wp:simplePos x="0" y="0"/>
                <wp:positionH relativeFrom="column">
                  <wp:posOffset>3343275</wp:posOffset>
                </wp:positionH>
                <wp:positionV relativeFrom="paragraph">
                  <wp:posOffset>6048374</wp:posOffset>
                </wp:positionV>
                <wp:extent cx="1409700" cy="90487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9048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484D" w:rsidRPr="0091484D" w:rsidRDefault="0091484D" w:rsidP="0091484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1484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Quality Assurance Panel</w:t>
                            </w:r>
                          </w:p>
                          <w:p w:rsidR="0091484D" w:rsidRPr="0091484D" w:rsidRDefault="0091484D" w:rsidP="0091484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3F28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(to be developed)</w:t>
                            </w:r>
                          </w:p>
                          <w:p w:rsidR="0091484D" w:rsidRPr="0091484D" w:rsidRDefault="0091484D" w:rsidP="0091484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148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Hold to account SLT and LGB Ch</w:t>
                            </w:r>
                            <w:r w:rsidRPr="0091484D">
                              <w:rPr>
                                <w:rFonts w:ascii="Arial" w:hAnsi="Arial" w:cs="Arial"/>
                              </w:rPr>
                              <w:t>airs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949ACE" id="Rounded Rectangle 8" o:spid="_x0000_s1032" style="position:absolute;margin-left:263.25pt;margin-top:476.25pt;width:111pt;height:7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" fillcolor="#fbe4d5 [661]" strokecolor="#41719c" strokeweight="1pt">
                <v:stroke joinstyle="miter"/>
                <v:textbox>
                  <w:txbxContent>
                    <w:p w:rsidR="0091484D" w:rsidRPr="0091484D" w:rsidRDefault="0091484D" w:rsidP="0091484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1484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Quality Assurance Panel</w:t>
                      </w:r>
                    </w:p>
                    <w:p w:rsidR="0091484D" w:rsidRPr="0091484D" w:rsidRDefault="0091484D" w:rsidP="0091484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3F28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(to be developed)</w:t>
                      </w:r>
                    </w:p>
                    <w:p w:rsidR="0091484D" w:rsidRPr="0091484D" w:rsidRDefault="0091484D" w:rsidP="0091484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91484D">
                        <w:rPr>
                          <w:rFonts w:ascii="Arial" w:hAnsi="Arial" w:cs="Arial"/>
                          <w:sz w:val="20"/>
                          <w:szCs w:val="20"/>
                        </w:rPr>
                        <w:t>Hold to account SLT and LGB Ch</w:t>
                      </w:r>
                      <w:r w:rsidRPr="0091484D">
                        <w:rPr>
                          <w:rFonts w:ascii="Arial" w:hAnsi="Arial" w:cs="Arial"/>
                        </w:rPr>
                        <w:t>airs</w:t>
                      </w:r>
                    </w:p>
                  </w:txbxContent>
                </v:textbox>
              </v:roundrect>
            </w:pict>
          </mc:Fallback>
        </mc:AlternateContent>
      </w:r>
      <w:r w:rsidR="00ED5E0F" w:rsidRPr="00F95459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639795" wp14:editId="30BAF3FD">
                <wp:simplePos x="0" y="0"/>
                <wp:positionH relativeFrom="column">
                  <wp:posOffset>6848475</wp:posOffset>
                </wp:positionH>
                <wp:positionV relativeFrom="paragraph">
                  <wp:posOffset>2667000</wp:posOffset>
                </wp:positionV>
                <wp:extent cx="2990850" cy="248602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24860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3F39" w:rsidRPr="00ED5E0F" w:rsidRDefault="00003F39" w:rsidP="00003F3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D5E0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Executive Team</w:t>
                            </w:r>
                          </w:p>
                          <w:p w:rsidR="00003F39" w:rsidRPr="005B12F2" w:rsidRDefault="00003F39" w:rsidP="00003F3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B12F2">
                              <w:rPr>
                                <w:rFonts w:ascii="Arial" w:hAnsi="Arial" w:cs="Arial"/>
                              </w:rPr>
                              <w:t>(CEO &amp; Headteachers)</w:t>
                            </w:r>
                          </w:p>
                          <w:p w:rsidR="00ED5E0F" w:rsidRDefault="00ED5E0F" w:rsidP="00003F3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03F39" w:rsidRPr="005B12F2" w:rsidRDefault="00003F39" w:rsidP="00003F3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B12F2">
                              <w:rPr>
                                <w:rFonts w:ascii="Arial" w:hAnsi="Arial" w:cs="Arial"/>
                              </w:rPr>
                              <w:t>To include leads for:</w:t>
                            </w:r>
                          </w:p>
                          <w:p w:rsidR="00003F39" w:rsidRPr="00ED5E0F" w:rsidRDefault="00003F39" w:rsidP="00ED5E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D5E0F">
                              <w:rPr>
                                <w:rFonts w:ascii="Arial" w:hAnsi="Arial" w:cs="Arial"/>
                              </w:rPr>
                              <w:t>School Improvement</w:t>
                            </w:r>
                          </w:p>
                          <w:p w:rsidR="00003F39" w:rsidRPr="00ED5E0F" w:rsidRDefault="00003F39" w:rsidP="00ED5E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D5E0F">
                              <w:rPr>
                                <w:rFonts w:ascii="Arial" w:hAnsi="Arial" w:cs="Arial"/>
                              </w:rPr>
                              <w:t>Safeguarding</w:t>
                            </w:r>
                          </w:p>
                          <w:p w:rsidR="00003F39" w:rsidRPr="00ED5E0F" w:rsidRDefault="00003F39" w:rsidP="00ED5E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D5E0F">
                              <w:rPr>
                                <w:rFonts w:ascii="Arial" w:hAnsi="Arial" w:cs="Arial"/>
                              </w:rPr>
                              <w:t>Pastoral (Staff &amp; pupils)</w:t>
                            </w:r>
                          </w:p>
                          <w:p w:rsidR="00003F39" w:rsidRPr="00ED5E0F" w:rsidRDefault="00003F39" w:rsidP="00ED5E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D5E0F">
                              <w:rPr>
                                <w:rFonts w:ascii="Arial" w:hAnsi="Arial" w:cs="Arial"/>
                              </w:rPr>
                              <w:t>Finance</w:t>
                            </w:r>
                          </w:p>
                          <w:p w:rsidR="00003F39" w:rsidRPr="005B12F2" w:rsidRDefault="00003F39" w:rsidP="00003F3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03F39" w:rsidRPr="005B12F2" w:rsidRDefault="00003F39" w:rsidP="00003F3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B12F2">
                              <w:rPr>
                                <w:rFonts w:ascii="Arial" w:hAnsi="Arial" w:cs="Arial"/>
                              </w:rPr>
                              <w:t>Makes recommendations on teaching &amp; leaning, policies &amp; procedures.  CFO to attend for advisory &amp; accountability purposes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639795" id="Rounded Rectangle 10" o:spid="_x0000_s1033" style="position:absolute;margin-left:539.25pt;margin-top:210pt;width:235.5pt;height:19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" fillcolor="#bdd6ee [1300]" strokecolor="#41719c" strokeweight="1pt">
                <v:stroke joinstyle="miter"/>
                <v:textbox>
                  <w:txbxContent>
                    <w:p w:rsidR="00003F39" w:rsidRPr="00ED5E0F" w:rsidRDefault="00003F39" w:rsidP="00003F3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D5E0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Executive Team</w:t>
                      </w:r>
                    </w:p>
                    <w:p w:rsidR="00003F39" w:rsidRPr="005B12F2" w:rsidRDefault="00003F39" w:rsidP="00003F3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5B12F2">
                        <w:rPr>
                          <w:rFonts w:ascii="Arial" w:hAnsi="Arial" w:cs="Arial"/>
                        </w:rPr>
                        <w:t>(CEO &amp; Headteachers)</w:t>
                      </w:r>
                    </w:p>
                    <w:p w:rsidR="00ED5E0F" w:rsidRDefault="00ED5E0F" w:rsidP="00003F3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003F39" w:rsidRPr="005B12F2" w:rsidRDefault="00003F39" w:rsidP="00003F3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5B12F2">
                        <w:rPr>
                          <w:rFonts w:ascii="Arial" w:hAnsi="Arial" w:cs="Arial"/>
                        </w:rPr>
                        <w:t>To include leads for:</w:t>
                      </w:r>
                    </w:p>
                    <w:p w:rsidR="00003F39" w:rsidRPr="00ED5E0F" w:rsidRDefault="00003F39" w:rsidP="00ED5E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ED5E0F">
                        <w:rPr>
                          <w:rFonts w:ascii="Arial" w:hAnsi="Arial" w:cs="Arial"/>
                        </w:rPr>
                        <w:t>School Improvement</w:t>
                      </w:r>
                    </w:p>
                    <w:p w:rsidR="00003F39" w:rsidRPr="00ED5E0F" w:rsidRDefault="00003F39" w:rsidP="00ED5E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ED5E0F">
                        <w:rPr>
                          <w:rFonts w:ascii="Arial" w:hAnsi="Arial" w:cs="Arial"/>
                        </w:rPr>
                        <w:t>Safeguarding</w:t>
                      </w:r>
                    </w:p>
                    <w:p w:rsidR="00003F39" w:rsidRPr="00ED5E0F" w:rsidRDefault="00003F39" w:rsidP="00ED5E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ED5E0F">
                        <w:rPr>
                          <w:rFonts w:ascii="Arial" w:hAnsi="Arial" w:cs="Arial"/>
                        </w:rPr>
                        <w:t>Pastoral (Staff &amp; pupils)</w:t>
                      </w:r>
                    </w:p>
                    <w:p w:rsidR="00003F39" w:rsidRPr="00ED5E0F" w:rsidRDefault="00003F39" w:rsidP="00ED5E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ED5E0F">
                        <w:rPr>
                          <w:rFonts w:ascii="Arial" w:hAnsi="Arial" w:cs="Arial"/>
                        </w:rPr>
                        <w:t>Finance</w:t>
                      </w:r>
                    </w:p>
                    <w:p w:rsidR="00003F39" w:rsidRPr="005B12F2" w:rsidRDefault="00003F39" w:rsidP="00003F3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003F39" w:rsidRPr="005B12F2" w:rsidRDefault="00003F39" w:rsidP="00003F3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5B12F2">
                        <w:rPr>
                          <w:rFonts w:ascii="Arial" w:hAnsi="Arial" w:cs="Arial"/>
                        </w:rPr>
                        <w:t>Makes recommendations on teaching &amp; leaning, policies &amp; procedures.  CFO to attend for advisory &amp; accountability purposes</w:t>
                      </w:r>
                    </w:p>
                  </w:txbxContent>
                </v:textbox>
              </v:roundrect>
            </w:pict>
          </mc:Fallback>
        </mc:AlternateContent>
      </w:r>
      <w:r w:rsidR="00ED5E0F" w:rsidRPr="00F95459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F406D7" wp14:editId="35B7165C">
                <wp:simplePos x="0" y="0"/>
                <wp:positionH relativeFrom="column">
                  <wp:posOffset>6924675</wp:posOffset>
                </wp:positionH>
                <wp:positionV relativeFrom="paragraph">
                  <wp:posOffset>5286375</wp:posOffset>
                </wp:positionV>
                <wp:extent cx="3000375" cy="1562100"/>
                <wp:effectExtent l="0" t="0" r="28575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5621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3F39" w:rsidRPr="00ED5E0F" w:rsidRDefault="00003F39" w:rsidP="005B12F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D5E0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Safeguarding &amp; SEN Consultative Panel</w:t>
                            </w:r>
                          </w:p>
                          <w:p w:rsidR="00003F39" w:rsidRPr="00C73F28" w:rsidRDefault="00003F39" w:rsidP="005B12F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C73F28">
                              <w:rPr>
                                <w:rFonts w:ascii="Arial" w:hAnsi="Arial" w:cs="Arial"/>
                                <w:color w:val="FF0000"/>
                              </w:rPr>
                              <w:t>(to be developed)</w:t>
                            </w:r>
                          </w:p>
                          <w:p w:rsidR="005B12F2" w:rsidRPr="005B12F2" w:rsidRDefault="005B12F2" w:rsidP="005B12F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03F39" w:rsidRPr="005B12F2" w:rsidRDefault="00ED5E0F" w:rsidP="005B12F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B12F2">
                              <w:rPr>
                                <w:rFonts w:ascii="Arial" w:hAnsi="Arial" w:cs="Arial"/>
                              </w:rPr>
                              <w:t>Discussion</w:t>
                            </w:r>
                            <w:r w:rsidR="00003F39" w:rsidRPr="005B12F2">
                              <w:rPr>
                                <w:rFonts w:ascii="Arial" w:hAnsi="Arial" w:cs="Arial"/>
                              </w:rPr>
                              <w:t xml:space="preserve"> of emerging issues &amp; practices around safeguarding &amp; SEN Provision </w:t>
                            </w:r>
                            <w:r w:rsidR="005B12F2" w:rsidRPr="005B12F2">
                              <w:rPr>
                                <w:rFonts w:ascii="Arial" w:hAnsi="Arial" w:cs="Arial"/>
                              </w:rPr>
                              <w:t>&amp; make recommendation to executive Team and/or Trustees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F406D7" id="Rounded Rectangle 11" o:spid="_x0000_s1034" style="position:absolute;margin-left:545.25pt;margin-top:416.25pt;width:236.25pt;height:12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" fillcolor="#deeaf6 [660]" strokecolor="#41719c" strokeweight="1pt">
                <v:stroke joinstyle="miter"/>
                <v:textbox>
                  <w:txbxContent>
                    <w:p w:rsidR="00003F39" w:rsidRPr="00ED5E0F" w:rsidRDefault="00003F39" w:rsidP="005B12F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D5E0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Safeguarding &amp; SEN Consultative Panel</w:t>
                      </w:r>
                    </w:p>
                    <w:p w:rsidR="00003F39" w:rsidRPr="00C73F28" w:rsidRDefault="00003F39" w:rsidP="005B12F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 w:rsidRPr="00C73F28">
                        <w:rPr>
                          <w:rFonts w:ascii="Arial" w:hAnsi="Arial" w:cs="Arial"/>
                          <w:color w:val="FF0000"/>
                        </w:rPr>
                        <w:t>(to be developed)</w:t>
                      </w:r>
                    </w:p>
                    <w:p w:rsidR="005B12F2" w:rsidRPr="005B12F2" w:rsidRDefault="005B12F2" w:rsidP="005B12F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003F39" w:rsidRPr="005B12F2" w:rsidRDefault="00ED5E0F" w:rsidP="005B12F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5B12F2">
                        <w:rPr>
                          <w:rFonts w:ascii="Arial" w:hAnsi="Arial" w:cs="Arial"/>
                        </w:rPr>
                        <w:t>Discussion</w:t>
                      </w:r>
                      <w:r w:rsidR="00003F39" w:rsidRPr="005B12F2">
                        <w:rPr>
                          <w:rFonts w:ascii="Arial" w:hAnsi="Arial" w:cs="Arial"/>
                        </w:rPr>
                        <w:t xml:space="preserve"> of emerging issues &amp; practices around safeguarding &amp; SEN Provision </w:t>
                      </w:r>
                      <w:r w:rsidR="005B12F2" w:rsidRPr="005B12F2">
                        <w:rPr>
                          <w:rFonts w:ascii="Arial" w:hAnsi="Arial" w:cs="Arial"/>
                        </w:rPr>
                        <w:t>&amp; make recommendation to executive Team and/or Trustees</w:t>
                      </w:r>
                    </w:p>
                  </w:txbxContent>
                </v:textbox>
              </v:roundrect>
            </w:pict>
          </mc:Fallback>
        </mc:AlternateContent>
      </w:r>
      <w:r w:rsidR="00ED5E0F" w:rsidRPr="00F95459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949ACE" wp14:editId="1203C474">
                <wp:simplePos x="0" y="0"/>
                <wp:positionH relativeFrom="column">
                  <wp:posOffset>3343275</wp:posOffset>
                </wp:positionH>
                <wp:positionV relativeFrom="paragraph">
                  <wp:posOffset>3152775</wp:posOffset>
                </wp:positionV>
                <wp:extent cx="1409700" cy="282892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8289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2D30" w:rsidRPr="00ED5E0F" w:rsidRDefault="00DE2D30" w:rsidP="00DE2D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D5E0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Performance &amp; Standards Committee</w:t>
                            </w:r>
                          </w:p>
                          <w:p w:rsidR="00DE2D30" w:rsidRPr="005B12F2" w:rsidRDefault="00DE2D30" w:rsidP="00DE2D3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B12F2">
                              <w:rPr>
                                <w:rFonts w:ascii="Arial" w:hAnsi="Arial" w:cs="Arial"/>
                              </w:rPr>
                              <w:t>(Ann R, Pauline J, Alex D)</w:t>
                            </w:r>
                          </w:p>
                          <w:p w:rsidR="00DE2D30" w:rsidRPr="005B12F2" w:rsidRDefault="00DE2D30" w:rsidP="00DE2D3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B12F2">
                              <w:rPr>
                                <w:rFonts w:ascii="Arial" w:hAnsi="Arial" w:cs="Arial"/>
                              </w:rPr>
                              <w:t>1 meeting per term</w:t>
                            </w:r>
                          </w:p>
                          <w:p w:rsidR="00DE2D30" w:rsidRPr="005B12F2" w:rsidRDefault="00DE2D30" w:rsidP="00DE2D3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B12F2">
                              <w:rPr>
                                <w:rFonts w:ascii="Arial" w:hAnsi="Arial" w:cs="Arial"/>
                              </w:rPr>
                              <w:t>Delegated powers to oversee attainment, progress and overall provision</w:t>
                            </w:r>
                          </w:p>
                          <w:p w:rsidR="00DE2D30" w:rsidRDefault="00DE2D30" w:rsidP="00DE2D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949ACE" id="Rounded Rectangle 7" o:spid="_x0000_s1035" style="position:absolute;margin-left:263.25pt;margin-top:248.25pt;width:111pt;height:22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" fillcolor="#f4b083 [1941]" strokecolor="#41719c" strokeweight="1pt">
                <v:stroke joinstyle="miter"/>
                <v:textbox>
                  <w:txbxContent>
                    <w:p w:rsidR="00DE2D30" w:rsidRPr="00ED5E0F" w:rsidRDefault="00DE2D30" w:rsidP="00DE2D3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D5E0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Performance &amp; Standards Committee</w:t>
                      </w:r>
                    </w:p>
                    <w:p w:rsidR="00DE2D30" w:rsidRPr="005B12F2" w:rsidRDefault="00DE2D30" w:rsidP="00DE2D3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B12F2">
                        <w:rPr>
                          <w:rFonts w:ascii="Arial" w:hAnsi="Arial" w:cs="Arial"/>
                        </w:rPr>
                        <w:t>(Ann R, Pauline J, Alex D)</w:t>
                      </w:r>
                    </w:p>
                    <w:p w:rsidR="00DE2D30" w:rsidRPr="005B12F2" w:rsidRDefault="00DE2D30" w:rsidP="00DE2D3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B12F2">
                        <w:rPr>
                          <w:rFonts w:ascii="Arial" w:hAnsi="Arial" w:cs="Arial"/>
                        </w:rPr>
                        <w:t>1 meeting per term</w:t>
                      </w:r>
                    </w:p>
                    <w:p w:rsidR="00DE2D30" w:rsidRPr="005B12F2" w:rsidRDefault="00DE2D30" w:rsidP="00DE2D3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B12F2">
                        <w:rPr>
                          <w:rFonts w:ascii="Arial" w:hAnsi="Arial" w:cs="Arial"/>
                        </w:rPr>
                        <w:t>Delegated powers to oversee attainment, progress and overall provision</w:t>
                      </w:r>
                    </w:p>
                    <w:p w:rsidR="00DE2D30" w:rsidRDefault="00DE2D30" w:rsidP="00DE2D3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D5E0F" w:rsidRPr="00F95459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949ACE" wp14:editId="1203C474">
                <wp:simplePos x="0" y="0"/>
                <wp:positionH relativeFrom="column">
                  <wp:posOffset>1676400</wp:posOffset>
                </wp:positionH>
                <wp:positionV relativeFrom="paragraph">
                  <wp:posOffset>3152775</wp:posOffset>
                </wp:positionV>
                <wp:extent cx="1409700" cy="369570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6957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2D30" w:rsidRPr="00ED5E0F" w:rsidRDefault="005020A4" w:rsidP="00DE2D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Resources &amp; Audit</w:t>
                            </w:r>
                            <w:r w:rsidR="00DE2D30" w:rsidRPr="00ED5E0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Committee</w:t>
                            </w:r>
                          </w:p>
                          <w:p w:rsidR="00DE2D30" w:rsidRPr="005B12F2" w:rsidRDefault="00DE2D30" w:rsidP="00DE2D3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B12F2">
                              <w:rPr>
                                <w:rFonts w:ascii="Arial" w:hAnsi="Arial" w:cs="Arial"/>
                              </w:rPr>
                              <w:t>(Julie W, Jane P, Joy S)</w:t>
                            </w:r>
                          </w:p>
                          <w:p w:rsidR="00DE2D30" w:rsidRPr="005B12F2" w:rsidRDefault="00DE2D30" w:rsidP="00DE2D3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B12F2">
                              <w:rPr>
                                <w:rFonts w:ascii="Arial" w:hAnsi="Arial" w:cs="Arial"/>
                              </w:rPr>
                              <w:t>1 meeting per term</w:t>
                            </w:r>
                          </w:p>
                          <w:p w:rsidR="00DE2D30" w:rsidRDefault="00ED5E0F" w:rsidP="00DE2D3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Delegated p</w:t>
                            </w:r>
                            <w:r w:rsidR="00DE2D30" w:rsidRPr="005B12F2">
                              <w:rPr>
                                <w:rFonts w:ascii="Arial" w:hAnsi="Arial" w:cs="Arial"/>
                              </w:rPr>
                              <w:t>er to oversee finance, staffing, resources and audit functions</w:t>
                            </w:r>
                          </w:p>
                          <w:p w:rsidR="00ED5E0F" w:rsidRDefault="00ED5E0F" w:rsidP="00DE2D3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D5E0F" w:rsidRDefault="00ED5E0F" w:rsidP="00DE2D3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D5E0F" w:rsidRDefault="00ED5E0F" w:rsidP="00DE2D3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D5E0F" w:rsidRPr="005B12F2" w:rsidRDefault="00ED5E0F" w:rsidP="00DE2D3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949ACE" id="Rounded Rectangle 6" o:spid="_x0000_s1036" style="position:absolute;margin-left:132pt;margin-top:248.25pt;width:111pt;height:29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" fillcolor="#f4b083 [1941]" strokecolor="#41719c" strokeweight="1pt">
                <v:stroke joinstyle="miter"/>
                <v:textbox>
                  <w:txbxContent>
                    <w:p w:rsidR="00DE2D30" w:rsidRPr="00ED5E0F" w:rsidRDefault="005020A4" w:rsidP="00DE2D3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Resources &amp; Audit</w:t>
                      </w:r>
                      <w:r w:rsidR="00DE2D30" w:rsidRPr="00ED5E0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Committee</w:t>
                      </w:r>
                    </w:p>
                    <w:p w:rsidR="00DE2D30" w:rsidRPr="005B12F2" w:rsidRDefault="00DE2D30" w:rsidP="00DE2D3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B12F2">
                        <w:rPr>
                          <w:rFonts w:ascii="Arial" w:hAnsi="Arial" w:cs="Arial"/>
                        </w:rPr>
                        <w:t>(Julie W, Jane P, Joy S)</w:t>
                      </w:r>
                    </w:p>
                    <w:p w:rsidR="00DE2D30" w:rsidRPr="005B12F2" w:rsidRDefault="00DE2D30" w:rsidP="00DE2D3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B12F2">
                        <w:rPr>
                          <w:rFonts w:ascii="Arial" w:hAnsi="Arial" w:cs="Arial"/>
                        </w:rPr>
                        <w:t>1 meeting per term</w:t>
                      </w:r>
                    </w:p>
                    <w:p w:rsidR="00DE2D30" w:rsidRDefault="00ED5E0F" w:rsidP="00DE2D3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Delegated p</w:t>
                      </w:r>
                      <w:r w:rsidR="00DE2D30" w:rsidRPr="005B12F2">
                        <w:rPr>
                          <w:rFonts w:ascii="Arial" w:hAnsi="Arial" w:cs="Arial"/>
                        </w:rPr>
                        <w:t>er to oversee finance, staffing, resources and audit functions</w:t>
                      </w:r>
                    </w:p>
                    <w:p w:rsidR="00ED5E0F" w:rsidRDefault="00ED5E0F" w:rsidP="00DE2D3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ED5E0F" w:rsidRDefault="00ED5E0F" w:rsidP="00DE2D3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ED5E0F" w:rsidRDefault="00ED5E0F" w:rsidP="00DE2D3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ED5E0F" w:rsidRPr="005B12F2" w:rsidRDefault="00ED5E0F" w:rsidP="00DE2D3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D5E0F" w:rsidRPr="00F95459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248C60" wp14:editId="3629F3A0">
                <wp:simplePos x="0" y="0"/>
                <wp:positionH relativeFrom="column">
                  <wp:posOffset>66675</wp:posOffset>
                </wp:positionH>
                <wp:positionV relativeFrom="paragraph">
                  <wp:posOffset>3152775</wp:posOffset>
                </wp:positionV>
                <wp:extent cx="1409700" cy="36957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6957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2D30" w:rsidRPr="00ED5E0F" w:rsidRDefault="00DE2D30" w:rsidP="00DE2D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D5E0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Pay Review Committee</w:t>
                            </w:r>
                          </w:p>
                          <w:p w:rsidR="00DE2D30" w:rsidRPr="005B12F2" w:rsidRDefault="00DE2D30" w:rsidP="00DE2D3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B12F2">
                              <w:rPr>
                                <w:rFonts w:ascii="Arial" w:hAnsi="Arial" w:cs="Arial"/>
                              </w:rPr>
                              <w:t>(Alyson M, Jane P, Vacancy)</w:t>
                            </w:r>
                          </w:p>
                          <w:p w:rsidR="00DE2D30" w:rsidRPr="005B12F2" w:rsidRDefault="00DE2D30" w:rsidP="00DE2D3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B12F2">
                              <w:rPr>
                                <w:rFonts w:ascii="Arial" w:hAnsi="Arial" w:cs="Arial"/>
                              </w:rPr>
                              <w:t>1 meeting per year (Autumn)</w:t>
                            </w:r>
                          </w:p>
                          <w:p w:rsidR="00DE2D30" w:rsidRPr="005B12F2" w:rsidRDefault="00DE2D30" w:rsidP="00DE2D3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E2D30" w:rsidRDefault="00DE2D30" w:rsidP="00DE2D3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B12F2">
                              <w:rPr>
                                <w:rFonts w:ascii="Arial" w:hAnsi="Arial" w:cs="Arial"/>
                              </w:rPr>
                              <w:t>Delegation power to review pay of CEO, HT and CFO</w:t>
                            </w:r>
                          </w:p>
                          <w:p w:rsidR="00ED5E0F" w:rsidRDefault="00ED5E0F" w:rsidP="00DE2D3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D5E0F" w:rsidRDefault="00ED5E0F" w:rsidP="00DE2D3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D5E0F" w:rsidRDefault="00ED5E0F" w:rsidP="00DE2D3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D5E0F" w:rsidRPr="005B12F2" w:rsidRDefault="00ED5E0F" w:rsidP="00DE2D3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248C60" id="Rounded Rectangle 5" o:spid="_x0000_s1037" style="position:absolute;margin-left:5.25pt;margin-top:248.25pt;width:111pt;height:29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" fillcolor="#f4b083 [1941]" strokecolor="#41719c" strokeweight="1pt">
                <v:stroke joinstyle="miter"/>
                <v:textbox>
                  <w:txbxContent>
                    <w:p w:rsidR="00DE2D30" w:rsidRPr="00ED5E0F" w:rsidRDefault="00DE2D30" w:rsidP="00DE2D3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D5E0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Pay Review Committee</w:t>
                      </w:r>
                    </w:p>
                    <w:p w:rsidR="00DE2D30" w:rsidRPr="005B12F2" w:rsidRDefault="00DE2D30" w:rsidP="00DE2D3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B12F2">
                        <w:rPr>
                          <w:rFonts w:ascii="Arial" w:hAnsi="Arial" w:cs="Arial"/>
                        </w:rPr>
                        <w:t>(Alyson M, Jane P, Vacancy)</w:t>
                      </w:r>
                    </w:p>
                    <w:p w:rsidR="00DE2D30" w:rsidRPr="005B12F2" w:rsidRDefault="00DE2D30" w:rsidP="00DE2D3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B12F2">
                        <w:rPr>
                          <w:rFonts w:ascii="Arial" w:hAnsi="Arial" w:cs="Arial"/>
                        </w:rPr>
                        <w:t>1 meeting per year (Autumn)</w:t>
                      </w:r>
                    </w:p>
                    <w:p w:rsidR="00DE2D30" w:rsidRPr="005B12F2" w:rsidRDefault="00DE2D30" w:rsidP="00DE2D3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E2D30" w:rsidRDefault="00DE2D30" w:rsidP="00DE2D3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B12F2">
                        <w:rPr>
                          <w:rFonts w:ascii="Arial" w:hAnsi="Arial" w:cs="Arial"/>
                        </w:rPr>
                        <w:t>Delegation power to review pay of CEO, HT and CFO</w:t>
                      </w:r>
                    </w:p>
                    <w:p w:rsidR="00ED5E0F" w:rsidRDefault="00ED5E0F" w:rsidP="00DE2D3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ED5E0F" w:rsidRDefault="00ED5E0F" w:rsidP="00DE2D3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ED5E0F" w:rsidRDefault="00ED5E0F" w:rsidP="00DE2D3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ED5E0F" w:rsidRPr="005B12F2" w:rsidRDefault="00ED5E0F" w:rsidP="00DE2D3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F65DC" w:rsidRPr="00F95459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E4E9F" wp14:editId="432B03C0">
                <wp:simplePos x="0" y="0"/>
                <wp:positionH relativeFrom="column">
                  <wp:posOffset>38100</wp:posOffset>
                </wp:positionH>
                <wp:positionV relativeFrom="paragraph">
                  <wp:posOffset>1390650</wp:posOffset>
                </wp:positionV>
                <wp:extent cx="9763125" cy="108585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3125" cy="10858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3E03" w:rsidRPr="00DE2D30" w:rsidRDefault="00D13E03" w:rsidP="00D13E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E2D3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Board of Trustees</w:t>
                            </w:r>
                          </w:p>
                          <w:p w:rsidR="00D13E03" w:rsidRPr="00DE2D30" w:rsidRDefault="00D13E03" w:rsidP="00D13E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E2D30">
                              <w:rPr>
                                <w:rFonts w:ascii="Arial" w:hAnsi="Arial" w:cs="Arial"/>
                              </w:rPr>
                              <w:t>Provide confident and strong strategic leadership which results in robust accountability, oversight and assurance for educational and financial performance.</w:t>
                            </w:r>
                          </w:p>
                          <w:p w:rsidR="00D13E03" w:rsidRPr="004F65DC" w:rsidRDefault="00D13E03" w:rsidP="00D13E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 w:rsidRPr="004F65DC"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>Alex Duncan, Anne Ryalls (Education), Joy Sinclair (Assistant Chair), Julie Wilkinson (</w:t>
                            </w:r>
                            <w:r w:rsidR="00DE2D30" w:rsidRPr="004F65DC"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>Finance</w:t>
                            </w:r>
                            <w:r w:rsidRPr="004F65DC"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>), Jane Powell (Chair), Alyson McKenzie (HR) and Pauline Jackson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4E4E9F" id="Rounded Rectangle 3" o:spid="_x0000_s1038" style="position:absolute;margin-left:3pt;margin-top:109.5pt;width:768.7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" fillcolor="#9cc2e5 [1940]" strokecolor="#41719c" strokeweight="1pt">
                <v:stroke joinstyle="miter"/>
                <v:textbox>
                  <w:txbxContent>
                    <w:p w:rsidR="00D13E03" w:rsidRPr="00DE2D30" w:rsidRDefault="00D13E03" w:rsidP="00D13E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E2D3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Board of Trustees</w:t>
                      </w:r>
                    </w:p>
                    <w:p w:rsidR="00D13E03" w:rsidRPr="00DE2D30" w:rsidRDefault="00D13E03" w:rsidP="00D13E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E2D30">
                        <w:rPr>
                          <w:rFonts w:ascii="Arial" w:hAnsi="Arial" w:cs="Arial"/>
                        </w:rPr>
                        <w:t>Provide confident and strong strategic leadership which results in robust accountability, oversight and assurance for educational and financial performance.</w:t>
                      </w:r>
                    </w:p>
                    <w:p w:rsidR="00D13E03" w:rsidRPr="004F65DC" w:rsidRDefault="00D13E03" w:rsidP="00D13E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 w:rsidRPr="004F65DC">
                        <w:rPr>
                          <w:rFonts w:ascii="Arial" w:hAnsi="Arial" w:cs="Arial"/>
                          <w:color w:val="1F4E79" w:themeColor="accent1" w:themeShade="80"/>
                        </w:rPr>
                        <w:t>Alex Duncan, Anne Ryalls (Education), Joy Sinclair (Assistant Chair), Julie Wilkinson (</w:t>
                      </w:r>
                      <w:r w:rsidR="00DE2D30" w:rsidRPr="004F65DC">
                        <w:rPr>
                          <w:rFonts w:ascii="Arial" w:hAnsi="Arial" w:cs="Arial"/>
                          <w:color w:val="1F4E79" w:themeColor="accent1" w:themeShade="80"/>
                        </w:rPr>
                        <w:t>Finance</w:t>
                      </w:r>
                      <w:r w:rsidRPr="004F65DC">
                        <w:rPr>
                          <w:rFonts w:ascii="Arial" w:hAnsi="Arial" w:cs="Arial"/>
                          <w:color w:val="1F4E79" w:themeColor="accent1" w:themeShade="80"/>
                        </w:rPr>
                        <w:t>), Jane Powell (Chair), Alyson McKenzie (HR) and Pauline Jackson</w:t>
                      </w:r>
                    </w:p>
                  </w:txbxContent>
                </v:textbox>
              </v:roundrect>
            </w:pict>
          </mc:Fallback>
        </mc:AlternateContent>
      </w:r>
      <w:r w:rsidR="00D13E03" w:rsidRPr="00F95459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390525</wp:posOffset>
                </wp:positionV>
                <wp:extent cx="5895975" cy="752475"/>
                <wp:effectExtent l="0" t="0" r="28575" b="28575"/>
                <wp:wrapSquare wrapText="bothSides"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7524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3E03" w:rsidRPr="00DE2D30" w:rsidRDefault="00D13E03" w:rsidP="00D13E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E2D3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MEMBERS</w:t>
                            </w:r>
                          </w:p>
                          <w:p w:rsidR="00D13E03" w:rsidRPr="00DE2D30" w:rsidRDefault="00D13E03" w:rsidP="00D13E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E2D30">
                              <w:rPr>
                                <w:rFonts w:ascii="Arial" w:hAnsi="Arial" w:cs="Arial"/>
                              </w:rPr>
                              <w:t>Signatories to the Memorandum and Articles of Association</w:t>
                            </w:r>
                          </w:p>
                          <w:p w:rsidR="00D13E03" w:rsidRPr="004F65DC" w:rsidRDefault="00D13E03" w:rsidP="00D13E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B0F0"/>
                              </w:rPr>
                            </w:pPr>
                            <w:r w:rsidRPr="004F65DC">
                              <w:rPr>
                                <w:rFonts w:ascii="Arial" w:hAnsi="Arial" w:cs="Arial"/>
                                <w:color w:val="00B0F0"/>
                              </w:rPr>
                              <w:t>Martin Petrie, Sally Hirst, Gemma Simon, Julian Blakeley and Joy Sinclair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9" style="position:absolute;margin-left:157.5pt;margin-top:30.75pt;width:464.25pt;height:5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" fillcolor="#1f4d78 [1604]" strokecolor="#1f4d78 [1604]" strokeweight="1pt">
                <v:stroke joinstyle="miter"/>
                <v:textbox>
                  <w:txbxContent>
                    <w:p w:rsidR="00D13E03" w:rsidRPr="00DE2D30" w:rsidRDefault="00D13E03" w:rsidP="00D13E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E2D3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MEMBERS</w:t>
                      </w:r>
                    </w:p>
                    <w:p w:rsidR="00D13E03" w:rsidRPr="00DE2D30" w:rsidRDefault="00D13E03" w:rsidP="00D13E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E2D30">
                        <w:rPr>
                          <w:rFonts w:ascii="Arial" w:hAnsi="Arial" w:cs="Arial"/>
                        </w:rPr>
                        <w:t>Signatories to the Memorandum and Articles of Association</w:t>
                      </w:r>
                    </w:p>
                    <w:p w:rsidR="00D13E03" w:rsidRPr="004F65DC" w:rsidRDefault="00D13E03" w:rsidP="00D13E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B0F0"/>
                        </w:rPr>
                      </w:pPr>
                      <w:r w:rsidRPr="004F65DC">
                        <w:rPr>
                          <w:rFonts w:ascii="Arial" w:hAnsi="Arial" w:cs="Arial"/>
                          <w:color w:val="00B0F0"/>
                        </w:rPr>
                        <w:t>Martin Petrie, Sally Hirst, Gemma Simon, Julian Blakeley and Joy Sinclair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C84342" w:rsidRPr="00F95459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248C60" wp14:editId="3629F3A0">
                <wp:simplePos x="0" y="0"/>
                <wp:positionH relativeFrom="column">
                  <wp:posOffset>38100</wp:posOffset>
                </wp:positionH>
                <wp:positionV relativeFrom="paragraph">
                  <wp:posOffset>2667000</wp:posOffset>
                </wp:positionV>
                <wp:extent cx="4714875" cy="38100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3810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2D30" w:rsidRPr="00ED5E0F" w:rsidRDefault="00DE2D30" w:rsidP="00DE2D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ED5E0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Board Committees</w:t>
                            </w:r>
                            <w:r w:rsidRPr="00ED5E0F"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248C60" id="Rounded Rectangle 4" o:spid="_x0000_s1040" style="position:absolute;margin-left:3pt;margin-top:210pt;width:371.2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" fillcolor="#f4b083 [1941]" strokecolor="#41719c" strokeweight="1pt">
                <v:stroke joinstyle="miter"/>
                <v:textbox>
                  <w:txbxContent>
                    <w:p w:rsidR="00DE2D30" w:rsidRPr="00ED5E0F" w:rsidRDefault="00DE2D30" w:rsidP="00DE2D30">
                      <w:pPr>
                        <w:jc w:val="center"/>
                        <w:rPr>
                          <w:rFonts w:ascii="Arial" w:hAnsi="Arial" w:cs="Arial"/>
                          <w:b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ED5E0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Board Committees</w:t>
                      </w:r>
                      <w:r w:rsidRPr="00ED5E0F">
                        <w:rPr>
                          <w:rFonts w:ascii="Arial" w:hAnsi="Arial" w:cs="Arial"/>
                          <w:b/>
                          <w:color w:val="C45911" w:themeColor="accent2" w:themeShade="BF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="00CE21C3">
        <w:rPr>
          <w:rFonts w:ascii="Arial" w:hAnsi="Arial" w:cs="Arial"/>
          <w:b/>
          <w:sz w:val="32"/>
          <w:szCs w:val="32"/>
        </w:rPr>
        <w:tab/>
      </w:r>
      <w:r w:rsidR="00CE21C3">
        <w:rPr>
          <w:rFonts w:ascii="Arial" w:hAnsi="Arial" w:cs="Arial"/>
          <w:b/>
          <w:sz w:val="32"/>
          <w:szCs w:val="32"/>
        </w:rPr>
        <w:tab/>
      </w:r>
      <w:r w:rsidR="00CE21C3">
        <w:rPr>
          <w:rFonts w:ascii="Arial" w:hAnsi="Arial" w:cs="Arial"/>
          <w:b/>
          <w:sz w:val="32"/>
          <w:szCs w:val="32"/>
        </w:rPr>
        <w:tab/>
      </w:r>
      <w:r w:rsidR="00CE21C3">
        <w:rPr>
          <w:rFonts w:ascii="Arial" w:hAnsi="Arial" w:cs="Arial"/>
          <w:b/>
          <w:sz w:val="32"/>
          <w:szCs w:val="32"/>
        </w:rPr>
        <w:tab/>
      </w:r>
      <w:r w:rsidR="00CE21C3">
        <w:rPr>
          <w:rFonts w:ascii="Arial" w:hAnsi="Arial" w:cs="Arial"/>
          <w:b/>
          <w:sz w:val="32"/>
          <w:szCs w:val="32"/>
        </w:rPr>
        <w:tab/>
      </w:r>
      <w:r w:rsidR="00CE21C3">
        <w:rPr>
          <w:rFonts w:ascii="Arial" w:hAnsi="Arial" w:cs="Arial"/>
          <w:b/>
          <w:sz w:val="32"/>
          <w:szCs w:val="32"/>
        </w:rPr>
        <w:tab/>
      </w:r>
      <w:r w:rsidR="00CE21C3">
        <w:rPr>
          <w:rFonts w:ascii="Arial" w:hAnsi="Arial" w:cs="Arial"/>
          <w:b/>
          <w:sz w:val="32"/>
          <w:szCs w:val="32"/>
        </w:rPr>
        <w:tab/>
      </w:r>
      <w:r w:rsidR="00CE21C3">
        <w:rPr>
          <w:rFonts w:ascii="Arial" w:hAnsi="Arial" w:cs="Arial"/>
          <w:b/>
          <w:sz w:val="32"/>
          <w:szCs w:val="32"/>
        </w:rPr>
        <w:tab/>
      </w:r>
      <w:r w:rsidR="00C84342" w:rsidRPr="00F95459">
        <w:rPr>
          <w:rFonts w:ascii="Arial" w:hAnsi="Arial" w:cs="Arial"/>
          <w:b/>
          <w:sz w:val="32"/>
          <w:szCs w:val="32"/>
        </w:rPr>
        <w:t>Governance Structure</w:t>
      </w:r>
      <w:r w:rsidR="00C84342" w:rsidRPr="00C84342">
        <w:rPr>
          <w:rFonts w:ascii="Arial" w:hAnsi="Arial" w:cs="Arial"/>
          <w:sz w:val="32"/>
          <w:szCs w:val="32"/>
        </w:rPr>
        <w:t xml:space="preserve"> </w:t>
      </w:r>
      <w:r w:rsidR="00C84342" w:rsidRPr="00F95459">
        <w:rPr>
          <w:rFonts w:ascii="Arial" w:hAnsi="Arial" w:cs="Arial"/>
          <w:b/>
          <w:sz w:val="24"/>
          <w:szCs w:val="24"/>
        </w:rPr>
        <w:t>(July 2020)</w:t>
      </w:r>
      <w:bookmarkStart w:id="0" w:name="_GoBack"/>
      <w:bookmarkEnd w:id="0"/>
    </w:p>
    <w:sectPr w:rsidR="0033514A" w:rsidRPr="00C84342" w:rsidSect="001468B5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B2FE2"/>
    <w:multiLevelType w:val="hybridMultilevel"/>
    <w:tmpl w:val="604A5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42"/>
    <w:rsid w:val="00003F39"/>
    <w:rsid w:val="0010137B"/>
    <w:rsid w:val="001468B5"/>
    <w:rsid w:val="00193D4C"/>
    <w:rsid w:val="004F65DC"/>
    <w:rsid w:val="005020A4"/>
    <w:rsid w:val="005B12F2"/>
    <w:rsid w:val="0091484D"/>
    <w:rsid w:val="00963E45"/>
    <w:rsid w:val="00970DEB"/>
    <w:rsid w:val="00C73F28"/>
    <w:rsid w:val="00C84342"/>
    <w:rsid w:val="00CE21C3"/>
    <w:rsid w:val="00D019B9"/>
    <w:rsid w:val="00D13E03"/>
    <w:rsid w:val="00DE2D30"/>
    <w:rsid w:val="00ED5E0F"/>
    <w:rsid w:val="00F9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4D2B5"/>
  <w15:chartTrackingRefBased/>
  <w15:docId w15:val="{28054338-0C83-4988-BA2D-0A1C772A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Fidgeon, Catherine</dc:creator>
  <cp:keywords/>
  <dc:description/>
  <cp:lastModifiedBy>Fidgeon, Catherine</cp:lastModifiedBy>
  <cp:revision>5</cp:revision>
  <dcterms:created xsi:type="dcterms:W3CDTF">2020-07-09T09:56:00Z</dcterms:created>
  <dcterms:modified xsi:type="dcterms:W3CDTF">2020-07-13T08:38:00Z</dcterms:modified>
</cp:coreProperties>
</file>