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8D764D" w14:paraId="5BF23E3E" w14:textId="77777777">
        <w:trPr>
          <w:trHeight w:hRule="exact" w:val="195"/>
        </w:trPr>
        <w:tc>
          <w:tcPr>
            <w:tcW w:w="270" w:type="dxa"/>
          </w:tcPr>
          <w:p w14:paraId="48143ADB" w14:textId="77777777" w:rsidR="008D764D" w:rsidRDefault="008D764D">
            <w:bookmarkStart w:id="0" w:name="_GoBack"/>
            <w:bookmarkEnd w:id="0"/>
          </w:p>
        </w:tc>
        <w:tc>
          <w:tcPr>
            <w:tcW w:w="10530" w:type="dxa"/>
          </w:tcPr>
          <w:p w14:paraId="4B22CF01" w14:textId="77777777" w:rsidR="008D764D" w:rsidRDefault="008D764D"/>
        </w:tc>
        <w:tc>
          <w:tcPr>
            <w:tcW w:w="3315" w:type="dxa"/>
          </w:tcPr>
          <w:p w14:paraId="116C4557" w14:textId="77777777" w:rsidR="008D764D" w:rsidRDefault="008D764D"/>
        </w:tc>
        <w:tc>
          <w:tcPr>
            <w:tcW w:w="345" w:type="dxa"/>
          </w:tcPr>
          <w:p w14:paraId="01ACC445" w14:textId="77777777" w:rsidR="008D764D" w:rsidRDefault="008D764D"/>
        </w:tc>
      </w:tr>
      <w:tr w:rsidR="004876AD" w14:paraId="02F31251" w14:textId="77777777" w:rsidTr="004876AD">
        <w:trPr>
          <w:trHeight w:hRule="exact" w:val="1110"/>
        </w:trPr>
        <w:tc>
          <w:tcPr>
            <w:tcW w:w="270" w:type="dxa"/>
          </w:tcPr>
          <w:p w14:paraId="774AACAF" w14:textId="77777777" w:rsidR="008D764D" w:rsidRDefault="008D764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6CFB674" w14:textId="77777777" w:rsidR="008D764D" w:rsidRDefault="004876AD">
            <w:r>
              <w:rPr>
                <w:rFonts w:ascii="Arial" w:eastAsia="Arial" w:hAnsi="Arial" w:cs="Arial"/>
                <w:color w:val="000000"/>
                <w:sz w:val="40"/>
              </w:rPr>
              <w:t>Steel River Academy Trust</w:t>
            </w:r>
          </w:p>
          <w:p w14:paraId="699743CC" w14:textId="77777777" w:rsidR="008D764D" w:rsidRDefault="004876A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B10EA22" w14:textId="77777777" w:rsidR="008D764D" w:rsidRDefault="008D764D"/>
        </w:tc>
      </w:tr>
      <w:tr w:rsidR="008D764D" w14:paraId="6390E68F" w14:textId="77777777">
        <w:trPr>
          <w:trHeight w:hRule="exact" w:val="105"/>
        </w:trPr>
        <w:tc>
          <w:tcPr>
            <w:tcW w:w="270" w:type="dxa"/>
          </w:tcPr>
          <w:p w14:paraId="4212598F" w14:textId="77777777" w:rsidR="008D764D" w:rsidRDefault="008D764D"/>
        </w:tc>
        <w:tc>
          <w:tcPr>
            <w:tcW w:w="10530" w:type="dxa"/>
          </w:tcPr>
          <w:p w14:paraId="55029C44" w14:textId="77777777" w:rsidR="008D764D" w:rsidRDefault="008D764D"/>
        </w:tc>
        <w:tc>
          <w:tcPr>
            <w:tcW w:w="3315" w:type="dxa"/>
          </w:tcPr>
          <w:p w14:paraId="6031BAF6" w14:textId="77777777" w:rsidR="008D764D" w:rsidRDefault="008D764D"/>
        </w:tc>
        <w:tc>
          <w:tcPr>
            <w:tcW w:w="345" w:type="dxa"/>
          </w:tcPr>
          <w:p w14:paraId="6EDE5C89" w14:textId="77777777" w:rsidR="008D764D" w:rsidRDefault="008D764D"/>
        </w:tc>
      </w:tr>
      <w:tr w:rsidR="004876AD" w14:paraId="6A75E645" w14:textId="77777777" w:rsidTr="004876AD">
        <w:trPr>
          <w:trHeight w:hRule="exact" w:val="780"/>
        </w:trPr>
        <w:tc>
          <w:tcPr>
            <w:tcW w:w="270" w:type="dxa"/>
          </w:tcPr>
          <w:p w14:paraId="48E9E047" w14:textId="77777777" w:rsidR="008D764D" w:rsidRDefault="008D764D"/>
        </w:tc>
        <w:tc>
          <w:tcPr>
            <w:tcW w:w="13845" w:type="dxa"/>
            <w:gridSpan w:val="2"/>
          </w:tcPr>
          <w:p w14:paraId="4F4DE5F3" w14:textId="77777777" w:rsidR="008D764D" w:rsidRDefault="004876A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7A7B732A" w14:textId="77777777" w:rsidR="008D764D" w:rsidRDefault="004876AD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CFE14EE" w14:textId="77777777" w:rsidR="008D764D" w:rsidRDefault="008D764D"/>
        </w:tc>
      </w:tr>
      <w:tr w:rsidR="008D764D" w14:paraId="433E523C" w14:textId="77777777">
        <w:trPr>
          <w:trHeight w:hRule="exact" w:val="105"/>
        </w:trPr>
        <w:tc>
          <w:tcPr>
            <w:tcW w:w="270" w:type="dxa"/>
          </w:tcPr>
          <w:p w14:paraId="480FCFFD" w14:textId="77777777" w:rsidR="008D764D" w:rsidRDefault="008D764D"/>
        </w:tc>
        <w:tc>
          <w:tcPr>
            <w:tcW w:w="10530" w:type="dxa"/>
          </w:tcPr>
          <w:p w14:paraId="21AAFE78" w14:textId="77777777" w:rsidR="008D764D" w:rsidRDefault="008D764D"/>
        </w:tc>
        <w:tc>
          <w:tcPr>
            <w:tcW w:w="3315" w:type="dxa"/>
          </w:tcPr>
          <w:p w14:paraId="37F1081A" w14:textId="77777777" w:rsidR="008D764D" w:rsidRDefault="008D764D"/>
        </w:tc>
        <w:tc>
          <w:tcPr>
            <w:tcW w:w="345" w:type="dxa"/>
          </w:tcPr>
          <w:p w14:paraId="34D0A45D" w14:textId="77777777" w:rsidR="008D764D" w:rsidRDefault="008D764D"/>
        </w:tc>
      </w:tr>
      <w:tr w:rsidR="008D764D" w14:paraId="7C44ED31" w14:textId="77777777">
        <w:tc>
          <w:tcPr>
            <w:tcW w:w="270" w:type="dxa"/>
          </w:tcPr>
          <w:p w14:paraId="48E5A874" w14:textId="77777777" w:rsidR="008D764D" w:rsidRDefault="008D764D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D764D" w14:paraId="18996466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D7C501F" w14:textId="77777777" w:rsidR="008D764D" w:rsidRDefault="008D764D"/>
              </w:tc>
              <w:tc>
                <w:tcPr>
                  <w:tcW w:w="2475" w:type="dxa"/>
                </w:tcPr>
                <w:p w14:paraId="151A70E8" w14:textId="77777777" w:rsidR="008D764D" w:rsidRDefault="008D764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6A3E3D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REVIEW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E2685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PERFORMANCE/RAISING ATTAINMENT/STANDARDS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CA1564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FINANCE/AUDIT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A38F37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ACADEMY TRUST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BA34C7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PERFORMANCE/RAISING ATTAINMENT/STANDARDS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87A39E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FINANCE/AUDIT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9C9866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ACADEMY TRUST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8F5D25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FINANCE/AUDIT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F510FD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Performance and Standards Committee</w:t>
                  </w:r>
                </w:p>
              </w:tc>
            </w:tr>
            <w:tr w:rsidR="008D764D" w14:paraId="6E4AA1EE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4FAD5028" w14:textId="77777777" w:rsidR="008D764D" w:rsidRDefault="004876A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6E8E3BA" w14:textId="77777777" w:rsidR="008D764D" w:rsidRDefault="004876A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751E33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147D3D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1590F5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66F453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B7EE85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461A0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61D48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2399FC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D728F3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2023</w:t>
                  </w:r>
                </w:p>
              </w:tc>
            </w:tr>
            <w:tr w:rsidR="008D764D" w14:paraId="000999D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31562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Amy Douglas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81610" w14:textId="77777777" w:rsidR="008D764D" w:rsidRDefault="008D764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325E6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D1CA5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C37A9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000FE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E2D00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C13DAA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67910D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487F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0423A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566FAD9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EAC63" w14:textId="77777777" w:rsidR="008D764D" w:rsidRDefault="004876A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Alex Duncan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8140D" w14:textId="77777777" w:rsidR="008D764D" w:rsidRDefault="008D764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62629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2C8B0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79E0F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7C26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A9305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FAA4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23721B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DD3E4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A82FC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07224DD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62CACE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Hill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AF19E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3F76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968BA0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739DD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3AAB9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97A6F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ADEA5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C567A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5E6DF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ACBED9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7118EE7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0339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Pauline Jackson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86B44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8051D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91B9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33C1ED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36DC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6319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A768E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C2FE9B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E2BB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F05A9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D764D" w14:paraId="5EA705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270A0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Angela Livingstone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798F1" w14:textId="77777777" w:rsidR="008D764D" w:rsidRDefault="008D764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34831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55658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E3FF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7CF7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E52E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2E755A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8E1F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1027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86B3E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4193D84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954D6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Sandra Marsden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86ED5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0BA19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006F5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D7AF7B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3F0A6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E410F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B5C3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CD83C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04931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4BD03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6B380A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DC3058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Kathleen McDonald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78E0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0E8F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5B1E1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85EB77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A70F44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1982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6814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9953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D7F4D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9622C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632C72E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F6B1A7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Melanie Mellor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A2A83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DAB1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8B65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72707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111D1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51A19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713C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E0226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852B45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9CA2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D764D" w14:paraId="4CC67E7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13873" w14:textId="77777777" w:rsidR="008D764D" w:rsidRDefault="004876A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Leanne Misaljevich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1F6B85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C9BB1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DAEFD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F0A0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FD05C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2926E6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61859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A10386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0E27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C4D84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3F42F4A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EA04D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Jason Murgatroyd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89A97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CEO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F6CF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539D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7F63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CABE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B077F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5B597E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5261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423BE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BF781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59C24C0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B01D42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Lisa Noteyoung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F331C" w14:textId="77777777" w:rsidR="008D764D" w:rsidRDefault="008D764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38939C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3AABA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9805A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FDF45C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4240C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37A3CB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38EDE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CB89C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309F9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0597EA0D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EAA532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Patsy Petrie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0390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CEO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93895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6C8106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9E954C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287C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0EC2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5FCFB0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F45D0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6233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1C8FA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D764D" w14:paraId="6E3FA7F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AB649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 xml:space="preserve">Mrs Jane Powell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FE5E3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3075D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E42B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24EB4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B242A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30269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073E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A2A6D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A471B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6906D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5D575A9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1B7B89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 Ryalls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5EF14B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B7867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6DD0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B79E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7FF9F7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56647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517AB4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CF4C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64DC7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2B7F1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D764D" w14:paraId="1AA10B9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A211F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Joy Sinclair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5A82A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E0F726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646DF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89A6DD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33B90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0BD8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3E96B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6E6DA2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0CFCC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086D3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1AA88A4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468FE0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Kathryn  Stevenson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0A4D0E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CFO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AF345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93681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0D4C3D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32B31B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0DB87F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BC7FE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41C64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1D5E3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1729BA" w14:textId="77777777" w:rsidR="008D764D" w:rsidRDefault="008D764D">
                  <w:pPr>
                    <w:jc w:val="center"/>
                  </w:pPr>
                </w:p>
              </w:tc>
            </w:tr>
            <w:tr w:rsidR="008D764D" w14:paraId="2B026B1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CB69B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Michelle Williamson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862DBB" w14:textId="77777777" w:rsidR="008D764D" w:rsidRDefault="004876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95151C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7932A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B56A62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EE6F3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EDEB5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284D8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F2A10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D6840" w14:textId="77777777" w:rsidR="008D764D" w:rsidRDefault="008D764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5412F" w14:textId="77777777" w:rsidR="008D764D" w:rsidRDefault="004876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6D20720" w14:textId="77777777" w:rsidR="008D764D" w:rsidRDefault="008D764D"/>
        </w:tc>
        <w:tc>
          <w:tcPr>
            <w:tcW w:w="3315" w:type="dxa"/>
          </w:tcPr>
          <w:p w14:paraId="126826F4" w14:textId="77777777" w:rsidR="008D764D" w:rsidRDefault="008D764D"/>
        </w:tc>
        <w:tc>
          <w:tcPr>
            <w:tcW w:w="345" w:type="dxa"/>
          </w:tcPr>
          <w:p w14:paraId="40AB0754" w14:textId="77777777" w:rsidR="008D764D" w:rsidRDefault="008D764D"/>
        </w:tc>
      </w:tr>
      <w:tr w:rsidR="008D764D" w14:paraId="02BCD108" w14:textId="77777777">
        <w:trPr>
          <w:trHeight w:hRule="exact" w:val="472"/>
        </w:trPr>
        <w:tc>
          <w:tcPr>
            <w:tcW w:w="270" w:type="dxa"/>
          </w:tcPr>
          <w:p w14:paraId="7B4C5C2B" w14:textId="77777777" w:rsidR="008D764D" w:rsidRDefault="008D764D"/>
        </w:tc>
        <w:tc>
          <w:tcPr>
            <w:tcW w:w="10530" w:type="dxa"/>
          </w:tcPr>
          <w:p w14:paraId="3B78E910" w14:textId="77777777" w:rsidR="008D764D" w:rsidRDefault="008D764D"/>
        </w:tc>
        <w:tc>
          <w:tcPr>
            <w:tcW w:w="3315" w:type="dxa"/>
          </w:tcPr>
          <w:p w14:paraId="2891E601" w14:textId="77777777" w:rsidR="008D764D" w:rsidRDefault="008D764D"/>
        </w:tc>
        <w:tc>
          <w:tcPr>
            <w:tcW w:w="345" w:type="dxa"/>
          </w:tcPr>
          <w:p w14:paraId="00316A04" w14:textId="77777777" w:rsidR="008D764D" w:rsidRDefault="008D764D"/>
        </w:tc>
      </w:tr>
    </w:tbl>
    <w:p w14:paraId="20ABCE84" w14:textId="77777777" w:rsidR="008D764D" w:rsidRDefault="008D764D"/>
    <w:sectPr w:rsidR="008D764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4D"/>
    <w:rsid w:val="004876AD"/>
    <w:rsid w:val="008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10D4"/>
  <w15:docId w15:val="{7FE6A1F5-960B-4F58-A099-7E63BDB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FDF6679A64E9C4A02FB2ED2D567" ma:contentTypeVersion="14" ma:contentTypeDescription="Create a new document." ma:contentTypeScope="" ma:versionID="ce286271ead1544735f1cccc9de4b607">
  <xsd:schema xmlns:xsd="http://www.w3.org/2001/XMLSchema" xmlns:xs="http://www.w3.org/2001/XMLSchema" xmlns:p="http://schemas.microsoft.com/office/2006/metadata/properties" xmlns:ns3="394f4166-4902-481e-8106-fbf15ab1e0dd" xmlns:ns4="d561334d-e4b3-4e2a-b194-d031cad61135" targetNamespace="http://schemas.microsoft.com/office/2006/metadata/properties" ma:root="true" ma:fieldsID="3c30b4e4e3d63291dfb143626240f286" ns3:_="" ns4:_="">
    <xsd:import namespace="394f4166-4902-481e-8106-fbf15ab1e0dd"/>
    <xsd:import namespace="d561334d-e4b3-4e2a-b194-d031cad6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4166-4902-481e-8106-fbf15ab1e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1334d-e4b3-4e2a-b194-d031cad6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CF95-7AA7-4CBD-B58B-2F180064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f4166-4902-481e-8106-fbf15ab1e0dd"/>
    <ds:schemaRef ds:uri="d561334d-e4b3-4e2a-b194-d031cad6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7EC82-1F73-40B4-B621-174F0BEC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68D71-D7B6-457B-A565-260E0187EFF5}">
  <ds:schemaRefs>
    <ds:schemaRef ds:uri="http://schemas.microsoft.com/office/2006/metadata/properties"/>
    <ds:schemaRef ds:uri="http://purl.org/dc/terms/"/>
    <ds:schemaRef ds:uri="394f4166-4902-481e-8106-fbf15ab1e0dd"/>
    <ds:schemaRef ds:uri="http://purl.org/dc/dcmitype/"/>
    <ds:schemaRef ds:uri="http://schemas.microsoft.com/office/2006/documentManagement/types"/>
    <ds:schemaRef ds:uri="d561334d-e4b3-4e2a-b194-d031cad6113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Murgatroyd, Jason</cp:lastModifiedBy>
  <cp:revision>2</cp:revision>
  <dcterms:created xsi:type="dcterms:W3CDTF">2023-07-07T08:54:00Z</dcterms:created>
  <dcterms:modified xsi:type="dcterms:W3CDTF">2023-07-07T08:54:00Z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0x0101003D793FDF6679A64E9C4A02FB2ED2D567</vt:lpwstr>
  </property>
</Properties>
</file>